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C2EE" w14:textId="3D75A074" w:rsidR="00650C4D" w:rsidRPr="00650C4D" w:rsidRDefault="00650C4D" w:rsidP="00650C4D">
      <w:pPr>
        <w:pStyle w:val="berschrift3"/>
        <w:rPr>
          <w:rStyle w:val="SchwacherVerweis"/>
          <w:b/>
          <w:sz w:val="48"/>
        </w:rPr>
      </w:pPr>
      <w:r w:rsidRPr="00650C4D">
        <w:rPr>
          <w:rStyle w:val="SchwacherVerweis"/>
          <w:b/>
          <w:sz w:val="48"/>
        </w:rPr>
        <w:t>Z E L T N A C H T</w:t>
      </w:r>
    </w:p>
    <w:p w14:paraId="326E06C9" w14:textId="77777777" w:rsidR="00D32E6C" w:rsidRDefault="00650C4D" w:rsidP="00650C4D">
      <w:pPr>
        <w:pStyle w:val="berschrift3"/>
        <w:rPr>
          <w:rStyle w:val="SchwacherVerweis"/>
          <w:sz w:val="48"/>
        </w:rPr>
      </w:pPr>
      <w:r w:rsidRPr="00650C4D">
        <w:rPr>
          <w:rStyle w:val="SchwacherVerweis"/>
          <w:sz w:val="48"/>
        </w:rPr>
        <w:t>E I N V E R S T Ä N D N I S</w:t>
      </w:r>
      <w:r>
        <w:rPr>
          <w:rStyle w:val="SchwacherVerweis"/>
          <w:sz w:val="48"/>
        </w:rPr>
        <w:t xml:space="preserve"> </w:t>
      </w:r>
      <w:r w:rsidRPr="00650C4D">
        <w:rPr>
          <w:rStyle w:val="SchwacherVerweis"/>
          <w:sz w:val="48"/>
        </w:rPr>
        <w:t>-</w:t>
      </w:r>
      <w:r w:rsidRPr="00650C4D">
        <w:rPr>
          <w:rStyle w:val="SchwacherVerweis"/>
          <w:sz w:val="48"/>
        </w:rPr>
        <w:br/>
        <w:t>E R K L Ä R U N G</w:t>
      </w:r>
      <w:r w:rsidR="00D32E6C">
        <w:rPr>
          <w:rStyle w:val="SchwacherVerweis"/>
          <w:sz w:val="48"/>
        </w:rPr>
        <w:t xml:space="preserve"> </w:t>
      </w:r>
    </w:p>
    <w:p w14:paraId="66DEF0D0" w14:textId="6B7505CE" w:rsidR="00650C4D" w:rsidRPr="00D32E6C" w:rsidRDefault="00DC4C94" w:rsidP="00650C4D">
      <w:pPr>
        <w:pStyle w:val="berschrift3"/>
        <w:rPr>
          <w:rStyle w:val="SchwacherVerweis"/>
          <w:sz w:val="32"/>
          <w:szCs w:val="32"/>
        </w:rPr>
      </w:pPr>
      <w:r>
        <w:rPr>
          <w:rStyle w:val="SchwacherVerweis"/>
          <w:sz w:val="32"/>
          <w:szCs w:val="32"/>
        </w:rPr>
        <w:t>f</w:t>
      </w:r>
      <w:r w:rsidR="00D32E6C" w:rsidRPr="00D32E6C">
        <w:rPr>
          <w:rStyle w:val="SchwacherVerweis"/>
          <w:sz w:val="32"/>
          <w:szCs w:val="32"/>
        </w:rPr>
        <w:t xml:space="preserve">ür Kinder/Jugendliche unter </w:t>
      </w:r>
      <w:r>
        <w:rPr>
          <w:rStyle w:val="SchwacherVerweis"/>
          <w:sz w:val="32"/>
          <w:szCs w:val="32"/>
        </w:rPr>
        <w:t>18</w:t>
      </w:r>
      <w:r w:rsidR="00D32E6C" w:rsidRPr="00D32E6C">
        <w:rPr>
          <w:rStyle w:val="SchwacherVerweis"/>
          <w:sz w:val="32"/>
          <w:szCs w:val="32"/>
        </w:rPr>
        <w:t xml:space="preserve"> Jahren</w:t>
      </w:r>
    </w:p>
    <w:p w14:paraId="11C938ED" w14:textId="77777777" w:rsidR="00650C4D" w:rsidRPr="00650C4D" w:rsidRDefault="00650C4D" w:rsidP="00650C4D">
      <w:pPr>
        <w:pStyle w:val="KeinLeerraum"/>
        <w:spacing w:line="360" w:lineRule="auto"/>
      </w:pPr>
    </w:p>
    <w:p w14:paraId="6B35D5D5" w14:textId="032A04E2" w:rsidR="00650C4D" w:rsidRPr="00650C4D" w:rsidRDefault="00650C4D" w:rsidP="00E4574B">
      <w:pPr>
        <w:pStyle w:val="KeinLeerraum"/>
        <w:spacing w:line="360" w:lineRule="auto"/>
        <w:jc w:val="both"/>
      </w:pPr>
      <w:r w:rsidRPr="00650C4D">
        <w:t>Wir sind damit ein</w:t>
      </w:r>
      <w:r w:rsidR="00E4574B">
        <w:t>verstanden, dass unsere Tochter/</w:t>
      </w:r>
      <w:r w:rsidRPr="00650C4D">
        <w:t>unser Sohn an der Zeltnacht nach 22</w:t>
      </w:r>
      <w:r w:rsidR="00D55828">
        <w:t>:</w:t>
      </w:r>
      <w:r w:rsidRPr="00650C4D">
        <w:t>00 Uhr alleine in der Badi bleiben und übernachten darf und übernehmen jegliche Haftung</w:t>
      </w:r>
      <w:r w:rsidR="001F3943">
        <w:t xml:space="preserve"> </w:t>
      </w:r>
      <w:r w:rsidR="00E4574B">
        <w:t>hierfür</w:t>
      </w:r>
      <w:r w:rsidRPr="00650C4D">
        <w:t>.</w:t>
      </w:r>
    </w:p>
    <w:p w14:paraId="3D516E94" w14:textId="77777777" w:rsidR="00650C4D" w:rsidRDefault="00650C4D" w:rsidP="00650C4D">
      <w:pPr>
        <w:pStyle w:val="KeinLeerraum"/>
        <w:spacing w:line="360" w:lineRule="auto"/>
      </w:pPr>
    </w:p>
    <w:p w14:paraId="4D8F04C3" w14:textId="453543C1" w:rsidR="00E4574B" w:rsidRPr="00650C4D" w:rsidRDefault="00E4574B" w:rsidP="00E4574B">
      <w:pPr>
        <w:pStyle w:val="KeinLeerraum"/>
        <w:spacing w:line="360" w:lineRule="auto"/>
        <w:rPr>
          <w:color w:val="E76618" w:themeColor="accent3"/>
        </w:rPr>
      </w:pPr>
      <w:r>
        <w:rPr>
          <w:color w:val="E76618" w:themeColor="accent3"/>
        </w:rPr>
        <w:t>ZELTNACHT VOM</w:t>
      </w:r>
    </w:p>
    <w:p w14:paraId="0392AD4A" w14:textId="1F1FC97D" w:rsidR="00D55828" w:rsidRPr="00E4574B" w:rsidRDefault="00D55828" w:rsidP="00D55828">
      <w:pPr>
        <w:pStyle w:val="KeinLeerraum"/>
      </w:pPr>
      <w:r w:rsidRPr="00E4574B">
        <w:t>Datum</w:t>
      </w:r>
      <w:r w:rsidRPr="00E4574B">
        <w:tab/>
      </w:r>
      <w:r>
        <w:tab/>
      </w:r>
      <w:r w:rsidRPr="00E4574B">
        <w:tab/>
      </w:r>
      <w:r>
        <w:t>_____________________________</w:t>
      </w:r>
    </w:p>
    <w:p w14:paraId="4DC2E282" w14:textId="77777777" w:rsidR="00E4574B" w:rsidRPr="00E4574B" w:rsidRDefault="00E4574B" w:rsidP="00650C4D">
      <w:pPr>
        <w:pStyle w:val="KeinLeerraum"/>
        <w:spacing w:line="360" w:lineRule="auto"/>
        <w:rPr>
          <w:rFonts w:cstheme="minorHAnsi"/>
        </w:rPr>
      </w:pPr>
    </w:p>
    <w:p w14:paraId="7302F69A" w14:textId="120F43EA" w:rsidR="00650C4D" w:rsidRPr="00650C4D" w:rsidRDefault="00650C4D" w:rsidP="00650C4D">
      <w:pPr>
        <w:pStyle w:val="KeinLeerraum"/>
        <w:spacing w:line="360" w:lineRule="auto"/>
        <w:rPr>
          <w:color w:val="E76618" w:themeColor="accent3"/>
        </w:rPr>
      </w:pPr>
      <w:r w:rsidRPr="00650C4D">
        <w:rPr>
          <w:color w:val="E76618" w:themeColor="accent3"/>
        </w:rPr>
        <w:t>ANGABEN DES KINDES</w:t>
      </w:r>
    </w:p>
    <w:p w14:paraId="2CCAFA27" w14:textId="70ABEFF4" w:rsidR="00AE4383" w:rsidRPr="008E3D05" w:rsidRDefault="00650C4D" w:rsidP="00650C4D">
      <w:pPr>
        <w:pStyle w:val="KeinLeerraum"/>
      </w:pPr>
      <w:r w:rsidRPr="008E3D05">
        <w:t>Vorname, Name</w:t>
      </w:r>
      <w:r w:rsidRPr="008E3D05">
        <w:tab/>
      </w:r>
      <w:r w:rsidR="005F5E90">
        <w:t>_____________________________</w:t>
      </w:r>
    </w:p>
    <w:p w14:paraId="6B7F6F78" w14:textId="77777777" w:rsidR="00650C4D" w:rsidRPr="008E3D05" w:rsidRDefault="00650C4D" w:rsidP="00650C4D">
      <w:pPr>
        <w:pStyle w:val="KeinLeerraum"/>
      </w:pPr>
    </w:p>
    <w:p w14:paraId="00DC230B" w14:textId="72639083" w:rsidR="00650C4D" w:rsidRPr="008E3D05" w:rsidRDefault="00650C4D" w:rsidP="00650C4D">
      <w:pPr>
        <w:pStyle w:val="KeinLeerraum"/>
      </w:pPr>
      <w:r w:rsidRPr="008E3D05">
        <w:t>Strasse, Nr.</w:t>
      </w:r>
      <w:r w:rsidRPr="008E3D05">
        <w:tab/>
      </w:r>
      <w:r w:rsidRPr="008E3D05">
        <w:tab/>
      </w:r>
      <w:r w:rsidR="005F5E90">
        <w:t>_____________________________</w:t>
      </w:r>
    </w:p>
    <w:p w14:paraId="12E432C7" w14:textId="77777777" w:rsidR="00650C4D" w:rsidRPr="008E3D05" w:rsidRDefault="00650C4D" w:rsidP="00650C4D">
      <w:pPr>
        <w:pStyle w:val="KeinLeerraum"/>
      </w:pPr>
    </w:p>
    <w:p w14:paraId="7A1BAE79" w14:textId="1C6F3C28" w:rsidR="00650C4D" w:rsidRPr="008E3D05" w:rsidRDefault="00650C4D" w:rsidP="00650C4D">
      <w:pPr>
        <w:pStyle w:val="KeinLeerraum"/>
      </w:pPr>
      <w:r w:rsidRPr="008E3D05">
        <w:t>PLZ, Ort</w:t>
      </w:r>
      <w:r w:rsidRPr="008E3D05">
        <w:tab/>
      </w:r>
      <w:r w:rsidRPr="008E3D05">
        <w:tab/>
      </w:r>
      <w:r w:rsidR="005F5E90">
        <w:t>_____________________________</w:t>
      </w:r>
    </w:p>
    <w:p w14:paraId="577CAA39" w14:textId="77777777" w:rsidR="00650C4D" w:rsidRPr="008E3D05" w:rsidRDefault="00650C4D" w:rsidP="00650C4D">
      <w:pPr>
        <w:pStyle w:val="KeinLeerraum"/>
      </w:pPr>
    </w:p>
    <w:p w14:paraId="22E3CF67" w14:textId="00AA32E5" w:rsidR="008E3D05" w:rsidRDefault="00650C4D" w:rsidP="00650C4D">
      <w:pPr>
        <w:pStyle w:val="KeinLeerraum"/>
      </w:pPr>
      <w:r w:rsidRPr="008E3D05">
        <w:t>Geburtsdatum</w:t>
      </w:r>
      <w:r w:rsidRPr="008E3D05">
        <w:tab/>
      </w:r>
      <w:r w:rsidRPr="008E3D05">
        <w:tab/>
      </w:r>
      <w:r w:rsidR="005F5E90">
        <w:t>_____________________________</w:t>
      </w:r>
    </w:p>
    <w:p w14:paraId="3FFACF1F" w14:textId="77777777" w:rsidR="00E4574B" w:rsidRDefault="00E4574B" w:rsidP="00650C4D">
      <w:pPr>
        <w:pStyle w:val="KeinLeerraum"/>
      </w:pPr>
    </w:p>
    <w:p w14:paraId="578C5546" w14:textId="77777777" w:rsidR="00E4574B" w:rsidRPr="00E4574B" w:rsidRDefault="00E4574B" w:rsidP="00650C4D">
      <w:pPr>
        <w:pStyle w:val="KeinLeerraum"/>
      </w:pPr>
    </w:p>
    <w:p w14:paraId="6E4AC5B8" w14:textId="5F706FA7" w:rsidR="00650C4D" w:rsidRPr="00650C4D" w:rsidRDefault="00650C4D" w:rsidP="00650C4D">
      <w:pPr>
        <w:pStyle w:val="KeinLeerraum"/>
        <w:spacing w:line="360" w:lineRule="auto"/>
        <w:rPr>
          <w:color w:val="E76618" w:themeColor="accent3"/>
        </w:rPr>
      </w:pPr>
      <w:r w:rsidRPr="00650C4D">
        <w:rPr>
          <w:color w:val="E76618" w:themeColor="accent3"/>
        </w:rPr>
        <w:t>ANGABEN UND UNTERSCHRIFT DER ELTERN</w:t>
      </w:r>
    </w:p>
    <w:p w14:paraId="69B0FE77" w14:textId="433C703A" w:rsidR="008E3D05" w:rsidRPr="00E4574B" w:rsidRDefault="008E3D05" w:rsidP="008E3D05">
      <w:pPr>
        <w:pStyle w:val="KeinLeerraum"/>
      </w:pPr>
      <w:r w:rsidRPr="00E4574B">
        <w:t>Vorname, Name</w:t>
      </w:r>
      <w:r w:rsidRPr="00E4574B">
        <w:tab/>
      </w:r>
      <w:r w:rsidR="005F5E90">
        <w:t>_____________________________</w:t>
      </w:r>
    </w:p>
    <w:p w14:paraId="461F166A" w14:textId="77777777" w:rsidR="008E3D05" w:rsidRPr="00E4574B" w:rsidRDefault="008E3D05" w:rsidP="008E3D05">
      <w:pPr>
        <w:pStyle w:val="KeinLeerraum"/>
      </w:pPr>
    </w:p>
    <w:p w14:paraId="758FB96B" w14:textId="741A8F3D" w:rsidR="00650C4D" w:rsidRPr="00E4574B" w:rsidRDefault="00650C4D" w:rsidP="00650C4D">
      <w:pPr>
        <w:pStyle w:val="KeinLeerraum"/>
      </w:pPr>
      <w:r w:rsidRPr="00E4574B">
        <w:t>Handy-Nr. Eltern</w:t>
      </w:r>
      <w:r w:rsidRPr="00E4574B">
        <w:tab/>
      </w:r>
      <w:r w:rsidR="005F5E90">
        <w:t>_____________________________</w:t>
      </w:r>
    </w:p>
    <w:p w14:paraId="311F63A4" w14:textId="77777777" w:rsidR="00650C4D" w:rsidRPr="00E4574B" w:rsidRDefault="00650C4D" w:rsidP="00650C4D">
      <w:pPr>
        <w:pStyle w:val="KeinLeerraum"/>
      </w:pPr>
    </w:p>
    <w:p w14:paraId="6E492453" w14:textId="64577D97" w:rsidR="00650C4D" w:rsidRPr="00E4574B" w:rsidRDefault="008E3D05" w:rsidP="00650C4D">
      <w:pPr>
        <w:pStyle w:val="KeinLeerraum"/>
      </w:pPr>
      <w:r w:rsidRPr="00E4574B">
        <w:t>E</w:t>
      </w:r>
      <w:r w:rsidR="009B1F93">
        <w:t>-M</w:t>
      </w:r>
      <w:r w:rsidR="00650C4D" w:rsidRPr="00E4574B">
        <w:t>ail Eltern</w:t>
      </w:r>
      <w:r w:rsidR="00650C4D" w:rsidRPr="00E4574B">
        <w:tab/>
      </w:r>
      <w:r w:rsidR="00650C4D" w:rsidRPr="00E4574B">
        <w:tab/>
      </w:r>
      <w:r w:rsidR="005F5E90">
        <w:t>_____________________________</w:t>
      </w:r>
    </w:p>
    <w:p w14:paraId="6C184E37" w14:textId="77777777" w:rsidR="00650C4D" w:rsidRPr="00E4574B" w:rsidRDefault="00650C4D" w:rsidP="00650C4D">
      <w:pPr>
        <w:pStyle w:val="KeinLeerraum"/>
      </w:pPr>
    </w:p>
    <w:p w14:paraId="7C36034E" w14:textId="77777777" w:rsidR="00650C4D" w:rsidRPr="00E4574B" w:rsidRDefault="00650C4D" w:rsidP="00650C4D">
      <w:pPr>
        <w:pStyle w:val="KeinLeerraum"/>
      </w:pPr>
    </w:p>
    <w:p w14:paraId="1C3E6372" w14:textId="77777777" w:rsidR="00650C4D" w:rsidRPr="00E4574B" w:rsidRDefault="00650C4D" w:rsidP="00650C4D">
      <w:pPr>
        <w:pStyle w:val="KeinLeerraum"/>
      </w:pPr>
    </w:p>
    <w:p w14:paraId="7B7D827F" w14:textId="47C360AE" w:rsidR="00650C4D" w:rsidRPr="00E4574B" w:rsidRDefault="00650C4D" w:rsidP="00650C4D">
      <w:pPr>
        <w:pStyle w:val="KeinLeerraum"/>
      </w:pPr>
      <w:r w:rsidRPr="00E4574B">
        <w:t>Ort, Datum</w:t>
      </w:r>
      <w:r w:rsidRPr="00E4574B">
        <w:tab/>
      </w:r>
      <w:r w:rsidRPr="00E4574B">
        <w:tab/>
      </w:r>
      <w:r w:rsidR="005F5E90">
        <w:t>_____________________________</w:t>
      </w:r>
    </w:p>
    <w:p w14:paraId="1612326E" w14:textId="77777777" w:rsidR="00650C4D" w:rsidRPr="00E4574B" w:rsidRDefault="00650C4D" w:rsidP="00650C4D">
      <w:pPr>
        <w:pStyle w:val="KeinLeerraum"/>
      </w:pPr>
    </w:p>
    <w:p w14:paraId="53256114" w14:textId="3577E91B" w:rsidR="00650C4D" w:rsidRPr="00E4574B" w:rsidRDefault="00650C4D" w:rsidP="00650C4D">
      <w:pPr>
        <w:pStyle w:val="KeinLeerraum"/>
      </w:pPr>
      <w:r w:rsidRPr="00E4574B">
        <w:t>Unterschrift</w:t>
      </w:r>
      <w:r w:rsidRPr="00E4574B">
        <w:tab/>
      </w:r>
      <w:r w:rsidRPr="00E4574B">
        <w:tab/>
      </w:r>
      <w:r w:rsidR="00E4574B">
        <w:t>_____________________________</w:t>
      </w:r>
    </w:p>
    <w:p w14:paraId="7AEAE5F1" w14:textId="208447A3" w:rsidR="002662D5" w:rsidRPr="00E4574B" w:rsidRDefault="002662D5" w:rsidP="003D2AC7">
      <w:pPr>
        <w:pStyle w:val="KeinLeerraum"/>
      </w:pPr>
    </w:p>
    <w:p w14:paraId="63BAC81C" w14:textId="77777777" w:rsidR="00E307F1" w:rsidRPr="00E4574B" w:rsidRDefault="00E307F1" w:rsidP="003D2AC7">
      <w:pPr>
        <w:pStyle w:val="KeinLeerraum"/>
      </w:pPr>
    </w:p>
    <w:p w14:paraId="6A7F49B5" w14:textId="77777777" w:rsidR="00650C4D" w:rsidRPr="00E4574B" w:rsidRDefault="00650C4D" w:rsidP="003D2AC7">
      <w:pPr>
        <w:pStyle w:val="KeinLeerraum"/>
      </w:pPr>
    </w:p>
    <w:p w14:paraId="303B84F7" w14:textId="7311EF3F" w:rsidR="00650C4D" w:rsidRPr="00650C4D" w:rsidRDefault="00650C4D" w:rsidP="003D2AC7">
      <w:pPr>
        <w:pStyle w:val="KeinLeerraum"/>
      </w:pPr>
      <w:r w:rsidRPr="00650C4D">
        <w:t xml:space="preserve">Bitte reichen Sie die Einverständniserklärung zusammen mit Ihrer ID-Kopie an </w:t>
      </w:r>
      <w:hyperlink r:id="rId6" w:history="1">
        <w:r w:rsidR="008E3D05" w:rsidRPr="00E4574B">
          <w:rPr>
            <w:rStyle w:val="Hyperlink"/>
            <w:i/>
            <w:color w:val="E76618" w:themeColor="accent3"/>
          </w:rPr>
          <w:t>events@taegi.ch</w:t>
        </w:r>
      </w:hyperlink>
      <w:r w:rsidRPr="00650C4D">
        <w:t xml:space="preserve"> </w:t>
      </w:r>
      <w:r>
        <w:t>ein, besten Dank!</w:t>
      </w:r>
    </w:p>
    <w:sectPr w:rsidR="00650C4D" w:rsidRPr="00650C4D" w:rsidSect="007473CA">
      <w:headerReference w:type="default" r:id="rId7"/>
      <w:footerReference w:type="default" r:id="rId8"/>
      <w:pgSz w:w="11906" w:h="16838"/>
      <w:pgMar w:top="311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4C16F" w14:textId="77777777" w:rsidR="00C00779" w:rsidRDefault="00C00779" w:rsidP="00AE4383">
      <w:pPr>
        <w:spacing w:after="0" w:line="240" w:lineRule="auto"/>
      </w:pPr>
      <w:r>
        <w:separator/>
      </w:r>
    </w:p>
  </w:endnote>
  <w:endnote w:type="continuationSeparator" w:id="0">
    <w:p w14:paraId="1F2B0609" w14:textId="77777777" w:rsidR="00C00779" w:rsidRDefault="00C00779" w:rsidP="00AE4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387739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EFCAE57" w14:textId="13834681" w:rsidR="00E307F1" w:rsidRPr="00E307F1" w:rsidRDefault="00E307F1" w:rsidP="00E307F1">
        <w:pPr>
          <w:pStyle w:val="Fuzeile"/>
          <w:jc w:val="right"/>
          <w:rPr>
            <w:rFonts w:ascii="Arial" w:hAnsi="Arial" w:cs="Arial"/>
            <w:sz w:val="16"/>
            <w:szCs w:val="16"/>
          </w:rPr>
        </w:pPr>
        <w:r w:rsidRPr="00E307F1">
          <w:rPr>
            <w:rFonts w:ascii="Arial" w:hAnsi="Arial" w:cs="Arial"/>
            <w:sz w:val="16"/>
            <w:szCs w:val="16"/>
          </w:rPr>
          <w:fldChar w:fldCharType="begin"/>
        </w:r>
        <w:r w:rsidRPr="00E307F1">
          <w:rPr>
            <w:rFonts w:ascii="Arial" w:hAnsi="Arial" w:cs="Arial"/>
            <w:sz w:val="16"/>
            <w:szCs w:val="16"/>
          </w:rPr>
          <w:instrText>PAGE   \* MERGEFORMAT</w:instrText>
        </w:r>
        <w:r w:rsidRPr="00E307F1">
          <w:rPr>
            <w:rFonts w:ascii="Arial" w:hAnsi="Arial" w:cs="Arial"/>
            <w:sz w:val="16"/>
            <w:szCs w:val="16"/>
          </w:rPr>
          <w:fldChar w:fldCharType="separate"/>
        </w:r>
        <w:r w:rsidR="00A7484C" w:rsidRPr="00A7484C">
          <w:rPr>
            <w:rFonts w:ascii="Arial" w:hAnsi="Arial" w:cs="Arial"/>
            <w:noProof/>
            <w:sz w:val="16"/>
            <w:szCs w:val="16"/>
            <w:lang w:val="de-DE"/>
          </w:rPr>
          <w:t>1</w:t>
        </w:r>
        <w:r w:rsidRPr="00E307F1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158BC" w14:textId="77777777" w:rsidR="00C00779" w:rsidRDefault="00C00779" w:rsidP="00AE4383">
      <w:pPr>
        <w:spacing w:after="0" w:line="240" w:lineRule="auto"/>
      </w:pPr>
      <w:r>
        <w:separator/>
      </w:r>
    </w:p>
  </w:footnote>
  <w:footnote w:type="continuationSeparator" w:id="0">
    <w:p w14:paraId="67313335" w14:textId="77777777" w:rsidR="00C00779" w:rsidRDefault="00C00779" w:rsidP="00AE4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D8CA" w14:textId="23E2BEB9" w:rsidR="00AE4383" w:rsidRPr="00AD55CC" w:rsidRDefault="002662D5">
    <w:pPr>
      <w:pStyle w:val="Kopfzeile"/>
      <w:rPr>
        <w:sz w:val="20"/>
      </w:rPr>
    </w:pPr>
    <w:r w:rsidRPr="00AD55CC">
      <w:rPr>
        <w:noProof/>
        <w:sz w:val="20"/>
        <w:lang w:eastAsia="de-CH"/>
      </w:rPr>
      <w:drawing>
        <wp:anchor distT="0" distB="0" distL="114300" distR="114300" simplePos="0" relativeHeight="251661312" behindDoc="0" locked="1" layoutInCell="1" allowOverlap="1" wp14:anchorId="4D29975A" wp14:editId="68486454">
          <wp:simplePos x="0" y="0"/>
          <wp:positionH relativeFrom="column">
            <wp:posOffset>4540885</wp:posOffset>
          </wp:positionH>
          <wp:positionV relativeFrom="paragraph">
            <wp:posOffset>20320</wp:posOffset>
          </wp:positionV>
          <wp:extent cx="1450800" cy="612000"/>
          <wp:effectExtent l="0" t="0" r="0" b="0"/>
          <wp:wrapNone/>
          <wp:docPr id="17" name="Grafik 17" descr="Ein Bild, das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egi_Logo_rgb_Zusat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55CC">
      <w:rPr>
        <w:noProof/>
        <w:sz w:val="20"/>
        <w:lang w:eastAsia="de-CH"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1C8C5308" wp14:editId="49B8E870">
              <wp:simplePos x="0" y="0"/>
              <wp:positionH relativeFrom="column">
                <wp:posOffset>3779520</wp:posOffset>
              </wp:positionH>
              <wp:positionV relativeFrom="paragraph">
                <wp:posOffset>805180</wp:posOffset>
              </wp:positionV>
              <wp:extent cx="2360930" cy="140462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2B0F1F" w14:textId="36986FCB" w:rsidR="002662D5" w:rsidRPr="002662D5" w:rsidRDefault="002662D5" w:rsidP="002662D5">
                          <w:pPr>
                            <w:spacing w:after="0"/>
                            <w:jc w:val="right"/>
                            <w:rPr>
                              <w:rFonts w:ascii="Arial" w:hAnsi="Arial"/>
                              <w:spacing w:val="2"/>
                              <w:sz w:val="16"/>
                              <w:szCs w:val="16"/>
                            </w:rPr>
                          </w:pPr>
                          <w:r w:rsidRPr="002662D5">
                            <w:rPr>
                              <w:rFonts w:ascii="Arial" w:hAnsi="Arial"/>
                              <w:spacing w:val="2"/>
                              <w:sz w:val="16"/>
                              <w:szCs w:val="16"/>
                            </w:rPr>
                            <w:t>Tägi AG</w:t>
                          </w:r>
                        </w:p>
                        <w:p w14:paraId="11059D4F" w14:textId="54E19759" w:rsidR="002662D5" w:rsidRPr="002662D5" w:rsidRDefault="002662D5" w:rsidP="002662D5">
                          <w:pPr>
                            <w:spacing w:after="0"/>
                            <w:jc w:val="right"/>
                            <w:rPr>
                              <w:rFonts w:ascii="Arial" w:hAnsi="Arial"/>
                              <w:spacing w:val="2"/>
                              <w:sz w:val="16"/>
                              <w:szCs w:val="16"/>
                            </w:rPr>
                          </w:pPr>
                          <w:r w:rsidRPr="002662D5">
                            <w:rPr>
                              <w:rFonts w:ascii="Arial" w:hAnsi="Arial"/>
                              <w:spacing w:val="2"/>
                              <w:sz w:val="16"/>
                              <w:szCs w:val="16"/>
                            </w:rPr>
                            <w:t>Tägerhardstrasse 122</w:t>
                          </w:r>
                        </w:p>
                        <w:p w14:paraId="6D782146" w14:textId="5CA5E3E1" w:rsidR="002662D5" w:rsidRPr="002662D5" w:rsidRDefault="002662D5" w:rsidP="002662D5">
                          <w:pPr>
                            <w:spacing w:after="0"/>
                            <w:jc w:val="right"/>
                            <w:rPr>
                              <w:rFonts w:ascii="Arial" w:hAnsi="Arial"/>
                              <w:spacing w:val="2"/>
                              <w:sz w:val="16"/>
                              <w:szCs w:val="16"/>
                            </w:rPr>
                          </w:pPr>
                          <w:r w:rsidRPr="002662D5">
                            <w:rPr>
                              <w:rFonts w:ascii="Arial" w:hAnsi="Arial"/>
                              <w:spacing w:val="2"/>
                              <w:sz w:val="16"/>
                              <w:szCs w:val="16"/>
                            </w:rPr>
                            <w:t>CH-5430 Wettingen</w:t>
                          </w:r>
                        </w:p>
                        <w:p w14:paraId="63241E01" w14:textId="1F43FCE9" w:rsidR="002662D5" w:rsidRPr="002662D5" w:rsidRDefault="007473CA" w:rsidP="002662D5">
                          <w:pPr>
                            <w:spacing w:before="140" w:after="0"/>
                            <w:jc w:val="right"/>
                            <w:rPr>
                              <w:rFonts w:ascii="Arial" w:hAnsi="Arial"/>
                              <w:spacing w:val="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pacing w:val="2"/>
                              <w:sz w:val="16"/>
                              <w:szCs w:val="16"/>
                            </w:rPr>
                            <w:t>Tel. +41 56 437 73 70</w:t>
                          </w:r>
                        </w:p>
                        <w:p w14:paraId="555BEADB" w14:textId="69C58309" w:rsidR="002662D5" w:rsidRPr="002662D5" w:rsidRDefault="002662D5" w:rsidP="002662D5">
                          <w:pPr>
                            <w:pStyle w:val="KeinLeerraum"/>
                            <w:jc w:val="right"/>
                            <w:rPr>
                              <w:rFonts w:ascii="Arial" w:hAnsi="Arial"/>
                              <w:spacing w:val="2"/>
                              <w:sz w:val="16"/>
                              <w:szCs w:val="16"/>
                            </w:rPr>
                          </w:pPr>
                          <w:r w:rsidRPr="002662D5">
                            <w:rPr>
                              <w:rFonts w:ascii="Arial" w:hAnsi="Arial"/>
                              <w:spacing w:val="2"/>
                              <w:sz w:val="16"/>
                              <w:szCs w:val="16"/>
                            </w:rPr>
                            <w:t>www.taegi.ch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8C530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97.6pt;margin-top:63.4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qjJ7wt8AAAALAQAADwAAAAAAAAAA&#10;AAAAAABVBAAAZHJzL2Rvd25yZXYueG1sUEsFBgAAAAAEAAQA8wAAAGEFAAAAAA==&#10;" filled="f" stroked="f">
              <v:textbox style="mso-fit-shape-to-text:t">
                <w:txbxContent>
                  <w:p w14:paraId="162B0F1F" w14:textId="36986FCB" w:rsidR="002662D5" w:rsidRPr="002662D5" w:rsidRDefault="002662D5" w:rsidP="002662D5">
                    <w:pPr>
                      <w:spacing w:after="0"/>
                      <w:jc w:val="right"/>
                      <w:rPr>
                        <w:rFonts w:ascii="Arial" w:hAnsi="Arial"/>
                        <w:spacing w:val="2"/>
                        <w:sz w:val="16"/>
                        <w:szCs w:val="16"/>
                      </w:rPr>
                    </w:pPr>
                    <w:r w:rsidRPr="002662D5">
                      <w:rPr>
                        <w:rFonts w:ascii="Arial" w:hAnsi="Arial"/>
                        <w:spacing w:val="2"/>
                        <w:sz w:val="16"/>
                        <w:szCs w:val="16"/>
                      </w:rPr>
                      <w:t>Tägi AG</w:t>
                    </w:r>
                  </w:p>
                  <w:p w14:paraId="11059D4F" w14:textId="54E19759" w:rsidR="002662D5" w:rsidRPr="002662D5" w:rsidRDefault="002662D5" w:rsidP="002662D5">
                    <w:pPr>
                      <w:spacing w:after="0"/>
                      <w:jc w:val="right"/>
                      <w:rPr>
                        <w:rFonts w:ascii="Arial" w:hAnsi="Arial"/>
                        <w:spacing w:val="2"/>
                        <w:sz w:val="16"/>
                        <w:szCs w:val="16"/>
                      </w:rPr>
                    </w:pPr>
                    <w:r w:rsidRPr="002662D5">
                      <w:rPr>
                        <w:rFonts w:ascii="Arial" w:hAnsi="Arial"/>
                        <w:spacing w:val="2"/>
                        <w:sz w:val="16"/>
                        <w:szCs w:val="16"/>
                      </w:rPr>
                      <w:t>Tägerhardstrasse 122</w:t>
                    </w:r>
                  </w:p>
                  <w:p w14:paraId="6D782146" w14:textId="5CA5E3E1" w:rsidR="002662D5" w:rsidRPr="002662D5" w:rsidRDefault="002662D5" w:rsidP="002662D5">
                    <w:pPr>
                      <w:spacing w:after="0"/>
                      <w:jc w:val="right"/>
                      <w:rPr>
                        <w:rFonts w:ascii="Arial" w:hAnsi="Arial"/>
                        <w:spacing w:val="2"/>
                        <w:sz w:val="16"/>
                        <w:szCs w:val="16"/>
                      </w:rPr>
                    </w:pPr>
                    <w:r w:rsidRPr="002662D5">
                      <w:rPr>
                        <w:rFonts w:ascii="Arial" w:hAnsi="Arial"/>
                        <w:spacing w:val="2"/>
                        <w:sz w:val="16"/>
                        <w:szCs w:val="16"/>
                      </w:rPr>
                      <w:t>CH-5430 Wettingen</w:t>
                    </w:r>
                  </w:p>
                  <w:p w14:paraId="63241E01" w14:textId="1F43FCE9" w:rsidR="002662D5" w:rsidRPr="002662D5" w:rsidRDefault="007473CA" w:rsidP="002662D5">
                    <w:pPr>
                      <w:spacing w:before="140" w:after="0"/>
                      <w:jc w:val="right"/>
                      <w:rPr>
                        <w:rFonts w:ascii="Arial" w:hAnsi="Arial"/>
                        <w:spacing w:val="2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pacing w:val="2"/>
                        <w:sz w:val="16"/>
                        <w:szCs w:val="16"/>
                      </w:rPr>
                      <w:t>Tel. +41 56 437 73 70</w:t>
                    </w:r>
                  </w:p>
                  <w:p w14:paraId="555BEADB" w14:textId="69C58309" w:rsidR="002662D5" w:rsidRPr="002662D5" w:rsidRDefault="002662D5" w:rsidP="002662D5">
                    <w:pPr>
                      <w:pStyle w:val="KeinLeerraum"/>
                      <w:jc w:val="right"/>
                      <w:rPr>
                        <w:rFonts w:ascii="Arial" w:hAnsi="Arial"/>
                        <w:spacing w:val="2"/>
                        <w:sz w:val="16"/>
                        <w:szCs w:val="16"/>
                      </w:rPr>
                    </w:pPr>
                    <w:r w:rsidRPr="002662D5">
                      <w:rPr>
                        <w:rFonts w:ascii="Arial" w:hAnsi="Arial"/>
                        <w:spacing w:val="2"/>
                        <w:sz w:val="16"/>
                        <w:szCs w:val="16"/>
                      </w:rPr>
                      <w:t>www.taegi.ch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620"/>
    <w:rsid w:val="000B3B8C"/>
    <w:rsid w:val="001F3943"/>
    <w:rsid w:val="001F718D"/>
    <w:rsid w:val="002662D5"/>
    <w:rsid w:val="00346620"/>
    <w:rsid w:val="003D2AC7"/>
    <w:rsid w:val="004238C6"/>
    <w:rsid w:val="004245A6"/>
    <w:rsid w:val="005F5E90"/>
    <w:rsid w:val="00650C4D"/>
    <w:rsid w:val="006B5A1C"/>
    <w:rsid w:val="007473CA"/>
    <w:rsid w:val="008B553D"/>
    <w:rsid w:val="008E3D05"/>
    <w:rsid w:val="008E7AF4"/>
    <w:rsid w:val="009B1F93"/>
    <w:rsid w:val="00A130EB"/>
    <w:rsid w:val="00A7484C"/>
    <w:rsid w:val="00AD55CC"/>
    <w:rsid w:val="00AE4383"/>
    <w:rsid w:val="00B44EDA"/>
    <w:rsid w:val="00C00779"/>
    <w:rsid w:val="00C95EC5"/>
    <w:rsid w:val="00D32E6C"/>
    <w:rsid w:val="00D55828"/>
    <w:rsid w:val="00DC4C94"/>
    <w:rsid w:val="00E307F1"/>
    <w:rsid w:val="00E4186C"/>
    <w:rsid w:val="00E4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30BB82ED"/>
  <w15:chartTrackingRefBased/>
  <w15:docId w15:val="{A5F22FB0-A527-4A79-A741-AC22259C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50C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7601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E4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4383"/>
  </w:style>
  <w:style w:type="paragraph" w:styleId="Fuzeile">
    <w:name w:val="footer"/>
    <w:basedOn w:val="Standard"/>
    <w:link w:val="FuzeileZchn"/>
    <w:uiPriority w:val="99"/>
    <w:unhideWhenUsed/>
    <w:rsid w:val="00AE4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4383"/>
  </w:style>
  <w:style w:type="paragraph" w:styleId="KeinLeerraum">
    <w:name w:val="No Spacing"/>
    <w:uiPriority w:val="1"/>
    <w:qFormat/>
    <w:rsid w:val="00AE4383"/>
    <w:pPr>
      <w:spacing w:after="0" w:line="240" w:lineRule="auto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650C4D"/>
    <w:rPr>
      <w:rFonts w:asciiTheme="majorHAnsi" w:eastAsiaTheme="majorEastAsia" w:hAnsiTheme="majorHAnsi" w:cstheme="majorBidi"/>
      <w:color w:val="476013" w:themeColor="accent1" w:themeShade="7F"/>
      <w:sz w:val="24"/>
      <w:szCs w:val="24"/>
    </w:rPr>
  </w:style>
  <w:style w:type="character" w:styleId="SchwacherVerweis">
    <w:name w:val="Subtle Reference"/>
    <w:basedOn w:val="Absatz-Standardschriftart"/>
    <w:uiPriority w:val="31"/>
    <w:qFormat/>
    <w:rsid w:val="00650C4D"/>
    <w:rPr>
      <w:smallCaps/>
      <w:color w:val="5A5A5A" w:themeColor="text1" w:themeTint="A5"/>
    </w:rPr>
  </w:style>
  <w:style w:type="character" w:styleId="Hyperlink">
    <w:name w:val="Hyperlink"/>
    <w:basedOn w:val="Absatz-Standardschriftart"/>
    <w:uiPriority w:val="99"/>
    <w:unhideWhenUsed/>
    <w:rsid w:val="00650C4D"/>
    <w:rPr>
      <w:color w:val="99CA3C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E3D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ents@taegi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Taegi">
      <a:dk1>
        <a:sysClr val="windowText" lastClr="000000"/>
      </a:dk1>
      <a:lt1>
        <a:sysClr val="window" lastClr="FFFFFF"/>
      </a:lt1>
      <a:dk2>
        <a:srgbClr val="3F3F3F"/>
      </a:dk2>
      <a:lt2>
        <a:srgbClr val="D8D8D8"/>
      </a:lt2>
      <a:accent1>
        <a:srgbClr val="90C226"/>
      </a:accent1>
      <a:accent2>
        <a:srgbClr val="54A021"/>
      </a:accent2>
      <a:accent3>
        <a:srgbClr val="E76618"/>
      </a:accent3>
      <a:accent4>
        <a:srgbClr val="C42F1A"/>
      </a:accent4>
      <a:accent5>
        <a:srgbClr val="0070C0"/>
      </a:accent5>
      <a:accent6>
        <a:srgbClr val="00B0F0"/>
      </a:accent6>
      <a:hlink>
        <a:srgbClr val="99CA3C"/>
      </a:hlink>
      <a:folHlink>
        <a:srgbClr val="B9D18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WVC WVC</dc:creator>
  <cp:keywords/>
  <dc:description/>
  <cp:lastModifiedBy>Afsharian Rahel</cp:lastModifiedBy>
  <cp:revision>2</cp:revision>
  <cp:lastPrinted>2019-06-12T15:39:00Z</cp:lastPrinted>
  <dcterms:created xsi:type="dcterms:W3CDTF">2025-09-04T06:30:00Z</dcterms:created>
  <dcterms:modified xsi:type="dcterms:W3CDTF">2025-09-04T06:30:00Z</dcterms:modified>
</cp:coreProperties>
</file>